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C90B32" w14:textId="77777777" w:rsidR="00FC52A8" w:rsidRDefault="007C4839" w:rsidP="00E85114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Training </w:t>
      </w:r>
      <w:r w:rsidR="0007350D"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for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Success </w:t>
      </w:r>
    </w:p>
    <w:p w14:paraId="70BF4BE9" w14:textId="0253A173" w:rsidR="007C4839" w:rsidRPr="00E85114" w:rsidRDefault="00DA037F" w:rsidP="00E85114">
      <w:pPr>
        <w:rPr>
          <w:rFonts w:ascii="Arial Narrow" w:hAnsi="Arial Narrow" w:cs="Arial"/>
          <w:color w:val="000066"/>
          <w:sz w:val="24"/>
          <w:szCs w:val="24"/>
        </w:rPr>
      </w:pPr>
      <w:r>
        <w:rPr>
          <w:rFonts w:ascii="Arial Narrow" w:hAnsi="Arial Narrow" w:cs="Arial"/>
          <w:color w:val="000066"/>
          <w:sz w:val="24"/>
          <w:szCs w:val="24"/>
          <w:lang w:val="en-GB"/>
        </w:rPr>
        <w:t>Atlantic Technological University</w:t>
      </w:r>
      <w:r w:rsidR="007C4839"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, Sligo</w:t>
      </w:r>
    </w:p>
    <w:p w14:paraId="75D0262C" w14:textId="77777777" w:rsidR="007C4839" w:rsidRPr="00E85114" w:rsidRDefault="007C4839" w:rsidP="00E85114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Phone: </w:t>
      </w:r>
      <w:r w:rsidR="0007350D"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(071)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9155303.</w:t>
      </w:r>
    </w:p>
    <w:p w14:paraId="4D5561FD" w14:textId="77777777" w:rsidR="007C4839" w:rsidRPr="00E85114" w:rsidRDefault="007C4839" w:rsidP="00E85114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Mobile:   0858766588/ 0858512292</w:t>
      </w:r>
    </w:p>
    <w:p w14:paraId="5F9D186D" w14:textId="77777777" w:rsidR="00E85114" w:rsidRPr="00E85114" w:rsidRDefault="00E85114" w:rsidP="00E85114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tansey.maire@itsligo.ie</w:t>
      </w:r>
    </w:p>
    <w:p w14:paraId="28BEEE8E" w14:textId="77777777" w:rsidR="007C4839" w:rsidRPr="00E85114" w:rsidRDefault="007C4839">
      <w:pPr>
        <w:jc w:val="center"/>
        <w:rPr>
          <w:rFonts w:ascii="Arial Narrow" w:hAnsi="Arial Narrow" w:cs="Arial"/>
          <w:b/>
          <w:color w:val="000066"/>
          <w:sz w:val="24"/>
          <w:szCs w:val="24"/>
          <w:lang w:val="en-GB"/>
        </w:rPr>
      </w:pPr>
    </w:p>
    <w:p w14:paraId="3FD29913" w14:textId="77777777" w:rsidR="00FC52A8" w:rsidRDefault="00FC52A8">
      <w:pPr>
        <w:jc w:val="center"/>
        <w:rPr>
          <w:rFonts w:ascii="Arial Narrow" w:hAnsi="Arial Narrow" w:cs="Arial"/>
          <w:b/>
          <w:color w:val="000066"/>
          <w:sz w:val="24"/>
          <w:szCs w:val="24"/>
          <w:lang w:val="en-GB"/>
        </w:rPr>
      </w:pPr>
    </w:p>
    <w:p w14:paraId="0D473F6E" w14:textId="352E00E9" w:rsidR="007C4839" w:rsidRPr="00E85114" w:rsidRDefault="007C4839">
      <w:pPr>
        <w:jc w:val="center"/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b/>
          <w:color w:val="000066"/>
          <w:sz w:val="24"/>
          <w:szCs w:val="24"/>
          <w:lang w:val="en-GB"/>
        </w:rPr>
        <w:t>Application Form 202</w:t>
      </w:r>
      <w:r w:rsidR="00DA037F">
        <w:rPr>
          <w:rFonts w:ascii="Arial Narrow" w:hAnsi="Arial Narrow" w:cs="Arial"/>
          <w:b/>
          <w:color w:val="000066"/>
          <w:sz w:val="24"/>
          <w:szCs w:val="24"/>
          <w:lang w:val="en-GB"/>
        </w:rPr>
        <w:t>2</w:t>
      </w:r>
      <w:r w:rsidR="0007350D" w:rsidRPr="00E85114">
        <w:rPr>
          <w:rFonts w:ascii="Arial Narrow" w:hAnsi="Arial Narrow" w:cs="Arial"/>
          <w:b/>
          <w:color w:val="000066"/>
          <w:sz w:val="24"/>
          <w:szCs w:val="24"/>
          <w:lang w:val="en-GB"/>
        </w:rPr>
        <w:t>-2</w:t>
      </w:r>
      <w:r w:rsidR="00DA037F">
        <w:rPr>
          <w:rFonts w:ascii="Arial Narrow" w:hAnsi="Arial Narrow" w:cs="Arial"/>
          <w:b/>
          <w:color w:val="000066"/>
          <w:sz w:val="24"/>
          <w:szCs w:val="24"/>
          <w:lang w:val="en-GB"/>
        </w:rPr>
        <w:t>3</w:t>
      </w:r>
    </w:p>
    <w:p w14:paraId="0159040E" w14:textId="77777777" w:rsidR="00FC52A8" w:rsidRDefault="00FC52A8" w:rsidP="00FC52A8">
      <w:pPr>
        <w:rPr>
          <w:rFonts w:ascii="Arial Narrow" w:hAnsi="Arial Narrow" w:cs="Arial"/>
          <w:b/>
          <w:color w:val="000066"/>
          <w:sz w:val="24"/>
          <w:szCs w:val="24"/>
          <w:lang w:val="en-GB"/>
        </w:rPr>
      </w:pPr>
    </w:p>
    <w:p w14:paraId="4EFD3D30" w14:textId="77777777" w:rsidR="007C4839" w:rsidRPr="00E85114" w:rsidRDefault="007C4839" w:rsidP="00FC52A8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Please write in block capitals.</w:t>
      </w:r>
    </w:p>
    <w:p w14:paraId="64214BCE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6C65FC51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Full Name:</w:t>
      </w:r>
      <w:r w:rsidR="00E85114"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    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              </w:t>
      </w:r>
      <w:r w:rsidR="00E85114"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 ____________________  </w:t>
      </w:r>
      <w:r w:rsid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      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PPS. No.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 ______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>__________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>______</w:t>
      </w:r>
    </w:p>
    <w:p w14:paraId="1F8DB181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19DF61EE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Address: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  <w:t>_________________________________________</w:t>
      </w:r>
      <w:r w:rsidR="00B71539">
        <w:rPr>
          <w:rFonts w:ascii="Arial Narrow" w:hAnsi="Arial Narrow" w:cs="Arial"/>
          <w:color w:val="000066"/>
          <w:sz w:val="24"/>
          <w:szCs w:val="24"/>
          <w:lang w:val="en-GB"/>
        </w:rPr>
        <w:t>__________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_</w:t>
      </w:r>
      <w:r w:rsidR="00E85114">
        <w:rPr>
          <w:rFonts w:ascii="Arial Narrow" w:hAnsi="Arial Narrow" w:cs="Arial"/>
          <w:color w:val="000066"/>
          <w:sz w:val="24"/>
          <w:szCs w:val="24"/>
          <w:lang w:val="en-GB"/>
        </w:rPr>
        <w:t>___</w:t>
      </w:r>
    </w:p>
    <w:p w14:paraId="29BCA68D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454E46D0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  <w:t>___________________________________</w:t>
      </w:r>
      <w:r w:rsidR="00B71539">
        <w:rPr>
          <w:rFonts w:ascii="Arial Narrow" w:hAnsi="Arial Narrow" w:cs="Arial"/>
          <w:color w:val="000066"/>
          <w:sz w:val="24"/>
          <w:szCs w:val="24"/>
          <w:lang w:val="en-GB"/>
        </w:rPr>
        <w:t>__________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_______</w:t>
      </w:r>
      <w:r w:rsidR="00E85114">
        <w:rPr>
          <w:rFonts w:ascii="Arial Narrow" w:hAnsi="Arial Narrow" w:cs="Arial"/>
          <w:color w:val="000066"/>
          <w:sz w:val="24"/>
          <w:szCs w:val="24"/>
          <w:lang w:val="en-GB"/>
        </w:rPr>
        <w:t>___</w:t>
      </w:r>
    </w:p>
    <w:p w14:paraId="66FF805D" w14:textId="77777777" w:rsidR="007C4839" w:rsidRPr="00E85114" w:rsidRDefault="007C4839">
      <w:pPr>
        <w:rPr>
          <w:rFonts w:ascii="Arial Narrow" w:hAnsi="Arial Narrow" w:cs="Arial"/>
          <w:b/>
          <w:color w:val="000066"/>
          <w:sz w:val="24"/>
          <w:szCs w:val="24"/>
          <w:lang w:val="en-GB"/>
        </w:rPr>
      </w:pPr>
    </w:p>
    <w:p w14:paraId="72EC51B7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Telephone \ Mobile:</w:t>
      </w:r>
      <w:r w:rsid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    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__________________________________________</w:t>
      </w:r>
      <w:r w:rsidR="00E85114">
        <w:rPr>
          <w:rFonts w:ascii="Arial Narrow" w:hAnsi="Arial Narrow" w:cs="Arial"/>
          <w:color w:val="000066"/>
          <w:sz w:val="24"/>
          <w:szCs w:val="24"/>
          <w:lang w:val="en-GB"/>
        </w:rPr>
        <w:t>___</w:t>
      </w:r>
      <w:r w:rsidR="00B71539">
        <w:rPr>
          <w:rFonts w:ascii="Arial Narrow" w:hAnsi="Arial Narrow" w:cs="Arial"/>
          <w:color w:val="000066"/>
          <w:sz w:val="24"/>
          <w:szCs w:val="24"/>
          <w:lang w:val="en-GB"/>
        </w:rPr>
        <w:t>__________</w:t>
      </w:r>
    </w:p>
    <w:p w14:paraId="6F07C2D4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17CA27D8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Email                      </w:t>
      </w:r>
      <w:r w:rsid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        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>_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__________________________________________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>__</w:t>
      </w:r>
      <w:r w:rsidR="00B71539">
        <w:rPr>
          <w:rFonts w:ascii="Arial Narrow" w:hAnsi="Arial Narrow" w:cs="Arial"/>
          <w:color w:val="000066"/>
          <w:sz w:val="24"/>
          <w:szCs w:val="24"/>
          <w:lang w:val="en-GB"/>
        </w:rPr>
        <w:t>___________</w:t>
      </w:r>
    </w:p>
    <w:p w14:paraId="41674171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314659D4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Date of b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irth: 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ab/>
        <w:t>________________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</w:p>
    <w:p w14:paraId="72F0E252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</w:p>
    <w:p w14:paraId="1E27487F" w14:textId="77777777" w:rsidR="00FC52A8" w:rsidRDefault="00FC52A8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6414E868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Are you registered with SOLAS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? 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proofErr w:type="gramStart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YES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  <w:proofErr w:type="gramEnd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NO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</w:p>
    <w:p w14:paraId="1124C76F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</w:p>
    <w:p w14:paraId="4B03A525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Are you registered with INTREO?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proofErr w:type="gramStart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YES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  <w:proofErr w:type="gramEnd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NO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</w:p>
    <w:p w14:paraId="65E362A4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</w:p>
    <w:p w14:paraId="5F4C247D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Who is your Employment Services Officer? 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>_______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>_____________________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>__________________</w:t>
      </w:r>
    </w:p>
    <w:p w14:paraId="0720B35E" w14:textId="77777777" w:rsidR="00FC52A8" w:rsidRDefault="00FC52A8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0C8DDC77" w14:textId="77777777" w:rsidR="007C4839" w:rsidRDefault="00FC52A8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Dept.</w:t>
      </w:r>
      <w:r w:rsidR="007C4839"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of Social </w:t>
      </w:r>
      <w:r w:rsidR="007C4839" w:rsidRPr="00FC52A8">
        <w:rPr>
          <w:rFonts w:ascii="Arial Narrow" w:hAnsi="Arial Narrow" w:cs="Arial"/>
          <w:color w:val="000066"/>
          <w:sz w:val="24"/>
          <w:szCs w:val="24"/>
          <w:lang w:val="en-GB"/>
        </w:rPr>
        <w:t>Protection Branch or Office: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______________________________________________</w:t>
      </w:r>
    </w:p>
    <w:p w14:paraId="394F875D" w14:textId="77777777" w:rsidR="003B59AC" w:rsidRPr="00FC52A8" w:rsidRDefault="003B59AC">
      <w:pPr>
        <w:rPr>
          <w:rFonts w:ascii="Arial Narrow" w:hAnsi="Arial Narrow" w:cs="Arial"/>
          <w:color w:val="000066"/>
          <w:sz w:val="24"/>
          <w:szCs w:val="24"/>
        </w:rPr>
      </w:pPr>
    </w:p>
    <w:p w14:paraId="3B08D539" w14:textId="77777777" w:rsidR="00FC52A8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  <w:r w:rsidRPr="00FC52A8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Address: </w:t>
      </w:r>
      <w:r w:rsidR="00FC52A8" w:rsidRPr="00FC52A8">
        <w:rPr>
          <w:rFonts w:ascii="Arial Narrow" w:hAnsi="Arial Narrow" w:cs="Arial"/>
          <w:color w:val="000066"/>
          <w:sz w:val="24"/>
          <w:szCs w:val="24"/>
          <w:lang w:val="en-GB"/>
        </w:rPr>
        <w:t>____________________________________________________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>______________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>____</w:t>
      </w:r>
      <w:r w:rsidR="00FC52A8">
        <w:rPr>
          <w:rFonts w:ascii="Arial Narrow" w:hAnsi="Arial Narrow" w:cs="Arial"/>
          <w:color w:val="000066"/>
          <w:sz w:val="24"/>
          <w:szCs w:val="24"/>
          <w:lang w:val="en-GB"/>
        </w:rPr>
        <w:t>____</w:t>
      </w:r>
    </w:p>
    <w:p w14:paraId="5CE8CEC3" w14:textId="77777777" w:rsidR="00FC52A8" w:rsidRDefault="00FC52A8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6A50ED9F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Are you in receipt of any </w:t>
      </w:r>
      <w:proofErr w:type="gramStart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Social</w:t>
      </w:r>
      <w:proofErr w:type="gramEnd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welfare payment?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proofErr w:type="gramStart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YES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  <w:proofErr w:type="gramEnd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NO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</w:p>
    <w:p w14:paraId="3DB8E459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Are you in receipt of Disability Allowance?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proofErr w:type="gramStart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YES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  <w:proofErr w:type="gramEnd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NO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</w:p>
    <w:p w14:paraId="791D0046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Are you in receipt of Jobseeker’s Allowance?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proofErr w:type="gramStart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YES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  <w:proofErr w:type="gramEnd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NO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</w:p>
    <w:p w14:paraId="68A06461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Are you in receipt of Jobseeker’s Benefit?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proofErr w:type="gramStart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YES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  <w:proofErr w:type="gramEnd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NO 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</w:t>
      </w:r>
    </w:p>
    <w:p w14:paraId="6C37CD41" w14:textId="77777777" w:rsidR="00E85114" w:rsidRDefault="00E85114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33CA25A8" w14:textId="77777777" w:rsidR="00B71539" w:rsidRDefault="00B715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6D137F5C" w14:textId="77777777" w:rsidR="00B71539" w:rsidRDefault="00B715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2009EAC1" w14:textId="77777777" w:rsidR="00B71539" w:rsidRPr="00E85114" w:rsidRDefault="00B715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377FAB2E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C67281">
        <w:rPr>
          <w:rFonts w:ascii="Arial Narrow" w:hAnsi="Arial Narrow" w:cs="Arial"/>
          <w:b/>
          <w:color w:val="000066"/>
          <w:sz w:val="24"/>
          <w:szCs w:val="24"/>
          <w:lang w:val="en-GB"/>
        </w:rPr>
        <w:t xml:space="preserve">Have you applied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for any of the above Allowance’s/ Benefit’s and are awaiting a decision? If </w:t>
      </w:r>
      <w:proofErr w:type="gramStart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Yes</w:t>
      </w:r>
      <w:proofErr w:type="gramEnd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, please state which of the above Allowance’s/ Benefit’s you have applied for and 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>date that you applied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.</w:t>
      </w:r>
    </w:p>
    <w:p w14:paraId="37D6DEF9" w14:textId="77777777" w:rsidR="007C4839" w:rsidRPr="00E85114" w:rsidRDefault="007C483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 Narrow" w:hAnsi="Arial Narrow" w:cs="Arial"/>
          <w:color w:val="000066"/>
          <w:sz w:val="24"/>
          <w:szCs w:val="24"/>
        </w:rPr>
      </w:pPr>
    </w:p>
    <w:p w14:paraId="4934D970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</w:p>
    <w:p w14:paraId="0B867582" w14:textId="77777777" w:rsidR="007C4839" w:rsidRPr="00E85114" w:rsidRDefault="007C483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4056AB35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</w:r>
    </w:p>
    <w:p w14:paraId="57F2E5D2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b/>
          <w:color w:val="000066"/>
          <w:sz w:val="24"/>
          <w:szCs w:val="24"/>
          <w:lang w:val="en-GB"/>
        </w:rPr>
        <w:t xml:space="preserve">Education </w:t>
      </w:r>
      <w:r w:rsidR="00932095" w:rsidRPr="00E85114">
        <w:rPr>
          <w:rFonts w:ascii="Arial Narrow" w:hAnsi="Arial Narrow" w:cs="Arial"/>
          <w:b/>
          <w:color w:val="000066"/>
          <w:sz w:val="24"/>
          <w:szCs w:val="24"/>
          <w:lang w:val="en-GB"/>
        </w:rPr>
        <w:t>History (</w:t>
      </w:r>
      <w:r w:rsidRPr="00E85114">
        <w:rPr>
          <w:rFonts w:ascii="Arial Narrow" w:hAnsi="Arial Narrow" w:cs="Arial"/>
          <w:b/>
          <w:color w:val="000066"/>
          <w:sz w:val="24"/>
          <w:szCs w:val="24"/>
          <w:lang w:val="en-GB"/>
        </w:rPr>
        <w:t>Secondary)</w:t>
      </w:r>
    </w:p>
    <w:p w14:paraId="1C6793C4" w14:textId="77777777" w:rsidR="007C4839" w:rsidRPr="00E85114" w:rsidRDefault="007C4839">
      <w:pPr>
        <w:rPr>
          <w:rFonts w:ascii="Arial Narrow" w:hAnsi="Arial Narrow" w:cs="Arial"/>
          <w:b/>
          <w:color w:val="000066"/>
          <w:sz w:val="24"/>
          <w:szCs w:val="24"/>
          <w:lang w:val="en-GB"/>
        </w:rPr>
      </w:pPr>
    </w:p>
    <w:p w14:paraId="4C9C7DF3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Schools </w:t>
      </w:r>
      <w:proofErr w:type="gramStart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attended;</w:t>
      </w:r>
      <w:proofErr w:type="gramEnd"/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            </w:t>
      </w:r>
    </w:p>
    <w:p w14:paraId="2A98B283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3F052042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Name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ab/>
        <w:t>___________________________________________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>___________________________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_____</w:t>
      </w:r>
    </w:p>
    <w:p w14:paraId="42B3678E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77989BC8" w14:textId="77777777" w:rsidR="007C4839" w:rsidRPr="00E85114" w:rsidRDefault="00932095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Address _</w:t>
      </w:r>
      <w:r w:rsidR="007C4839"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_________________________________________________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>_________________________</w:t>
      </w:r>
    </w:p>
    <w:p w14:paraId="349D48C2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10FD131F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Exam / Assessment Results: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__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_________________________________________________________                                                                        </w:t>
      </w:r>
    </w:p>
    <w:p w14:paraId="57D33B2A" w14:textId="77777777" w:rsidR="007C4839" w:rsidRPr="00E85114" w:rsidRDefault="007C4839">
      <w:pPr>
        <w:rPr>
          <w:rFonts w:ascii="Arial Narrow" w:hAnsi="Arial Narrow" w:cs="Arial"/>
          <w:b/>
          <w:color w:val="000066"/>
          <w:sz w:val="24"/>
          <w:szCs w:val="24"/>
          <w:lang w:val="en-GB"/>
        </w:rPr>
      </w:pPr>
    </w:p>
    <w:p w14:paraId="5D91AF38" w14:textId="77777777" w:rsidR="007C4839" w:rsidRPr="00E85114" w:rsidRDefault="007C4839">
      <w:pPr>
        <w:rPr>
          <w:rFonts w:ascii="Arial Narrow" w:hAnsi="Arial Narrow" w:cs="Arial"/>
          <w:b/>
          <w:color w:val="000066"/>
          <w:sz w:val="24"/>
          <w:szCs w:val="24"/>
          <w:lang w:val="en-GB"/>
        </w:rPr>
      </w:pPr>
    </w:p>
    <w:p w14:paraId="38FBE5F0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b/>
          <w:color w:val="000066"/>
          <w:sz w:val="24"/>
          <w:szCs w:val="24"/>
          <w:lang w:val="en-GB"/>
        </w:rPr>
        <w:t>Further or Higher education</w:t>
      </w:r>
    </w:p>
    <w:p w14:paraId="32B105ED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Colleges attended</w:t>
      </w:r>
    </w:p>
    <w:p w14:paraId="4C3D117D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5DD4D1AF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Name____________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>___________________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_______________________________________________</w:t>
      </w:r>
    </w:p>
    <w:p w14:paraId="487D0848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7FB38699" w14:textId="77777777" w:rsidR="007C4839" w:rsidRPr="00E85114" w:rsidRDefault="00B71539">
      <w:pPr>
        <w:rPr>
          <w:rFonts w:ascii="Arial Narrow" w:hAnsi="Arial Narrow" w:cs="Arial"/>
          <w:color w:val="000066"/>
          <w:sz w:val="24"/>
          <w:szCs w:val="24"/>
        </w:rPr>
      </w:pPr>
      <w:r>
        <w:rPr>
          <w:rFonts w:ascii="Arial Narrow" w:hAnsi="Arial Narrow" w:cs="Arial"/>
          <w:color w:val="000066"/>
          <w:sz w:val="24"/>
          <w:szCs w:val="24"/>
          <w:lang w:val="en-GB"/>
        </w:rPr>
        <w:t>Address: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_</w:t>
      </w:r>
      <w:r w:rsidR="007C4839"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__</w:t>
      </w:r>
      <w:r>
        <w:rPr>
          <w:rFonts w:ascii="Arial Narrow" w:hAnsi="Arial Narrow" w:cs="Arial"/>
          <w:color w:val="000066"/>
          <w:sz w:val="24"/>
          <w:szCs w:val="24"/>
          <w:lang w:val="en-GB"/>
        </w:rPr>
        <w:t>___</w:t>
      </w:r>
      <w:r w:rsidR="007C4839"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_____________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>___________________</w:t>
      </w:r>
      <w:r w:rsidR="007C4839"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_______________________________________</w:t>
      </w:r>
    </w:p>
    <w:p w14:paraId="253F909F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129BF31D" w14:textId="77777777" w:rsidR="007C4839" w:rsidRDefault="007C4839" w:rsidP="003B59AC">
      <w:pPr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rPr>
          <w:rFonts w:ascii="Arial Narrow" w:hAnsi="Arial Narrow" w:cs="Arial"/>
          <w:color w:val="000066"/>
          <w:sz w:val="24"/>
          <w:szCs w:val="24"/>
          <w:lang w:val="en-GB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Exam / Assessment Results: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</w:t>
      </w:r>
    </w:p>
    <w:p w14:paraId="03CA60BA" w14:textId="77777777" w:rsidR="003B59AC" w:rsidRDefault="003B59AC" w:rsidP="003B59AC">
      <w:pPr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05ED7419" w14:textId="77777777" w:rsidR="003B59AC" w:rsidRDefault="003B59AC">
      <w:pPr>
        <w:rPr>
          <w:rFonts w:ascii="Arial Narrow" w:hAnsi="Arial Narrow" w:cs="Arial"/>
          <w:b/>
          <w:color w:val="000066"/>
          <w:sz w:val="24"/>
          <w:szCs w:val="24"/>
          <w:lang w:val="en-GB"/>
        </w:rPr>
      </w:pPr>
    </w:p>
    <w:p w14:paraId="018BA33A" w14:textId="77777777" w:rsidR="003B59AC" w:rsidRDefault="003B59AC">
      <w:pPr>
        <w:rPr>
          <w:rFonts w:ascii="Arial Narrow" w:hAnsi="Arial Narrow" w:cs="Arial"/>
          <w:b/>
          <w:color w:val="000066"/>
          <w:sz w:val="24"/>
          <w:szCs w:val="24"/>
          <w:lang w:val="en-GB"/>
        </w:rPr>
      </w:pPr>
    </w:p>
    <w:p w14:paraId="650187C3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b/>
          <w:color w:val="000066"/>
          <w:sz w:val="24"/>
          <w:szCs w:val="24"/>
          <w:lang w:val="en-GB"/>
        </w:rPr>
        <w:t>Employment History</w:t>
      </w:r>
    </w:p>
    <w:p w14:paraId="06C23DAE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</w:p>
    <w:p w14:paraId="64C4E21F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Name of 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Most Recent 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Employer: _________________________________________________________</w:t>
      </w:r>
    </w:p>
    <w:p w14:paraId="7023BC04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25F0CFDA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Address:</w:t>
      </w:r>
      <w:r w:rsidR="003B59AC">
        <w:rPr>
          <w:rFonts w:ascii="Arial Narrow" w:hAnsi="Arial Narrow" w:cs="Arial"/>
          <w:color w:val="000066"/>
          <w:sz w:val="24"/>
          <w:szCs w:val="24"/>
        </w:rPr>
        <w:t xml:space="preserve"> ___________________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_________________________________________________________</w:t>
      </w:r>
    </w:p>
    <w:p w14:paraId="2262B557" w14:textId="77777777" w:rsidR="007C4839" w:rsidRPr="00E85114" w:rsidRDefault="007C48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3FD38799" w14:textId="77777777" w:rsidR="007C4839" w:rsidRPr="00FC52A8" w:rsidRDefault="007C4839">
      <w:pPr>
        <w:rPr>
          <w:rFonts w:ascii="Arial Narrow" w:hAnsi="Arial Narrow" w:cs="Arial"/>
          <w:color w:val="000066"/>
          <w:sz w:val="24"/>
          <w:szCs w:val="24"/>
        </w:rPr>
      </w:pP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Occupation held:</w:t>
      </w:r>
      <w:r w:rsidR="003B59AC"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 _____________</w:t>
      </w:r>
      <w:r w:rsidRPr="00E85114">
        <w:rPr>
          <w:rFonts w:ascii="Arial Narrow" w:hAnsi="Arial Narrow" w:cs="Arial"/>
          <w:color w:val="000066"/>
          <w:sz w:val="24"/>
          <w:szCs w:val="24"/>
          <w:lang w:val="en-GB"/>
        </w:rPr>
        <w:t>___________________________________________________</w:t>
      </w:r>
      <w:r w:rsidR="00FC52A8">
        <w:rPr>
          <w:rFonts w:ascii="Arial Narrow" w:hAnsi="Arial Narrow" w:cs="Arial"/>
          <w:color w:val="000066"/>
          <w:sz w:val="24"/>
          <w:szCs w:val="24"/>
        </w:rPr>
        <w:t>______</w:t>
      </w:r>
    </w:p>
    <w:p w14:paraId="3105CCE1" w14:textId="77777777" w:rsidR="007C4839" w:rsidRDefault="007C4839"/>
    <w:p w14:paraId="59F9E3C3" w14:textId="1896E6C3" w:rsidR="001D463E" w:rsidRDefault="00B71539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  <w:r>
        <w:rPr>
          <w:rFonts w:ascii="Arial Narrow" w:hAnsi="Arial Narrow" w:cs="Arial"/>
          <w:color w:val="000066"/>
          <w:sz w:val="24"/>
          <w:szCs w:val="24"/>
          <w:lang w:val="en-GB"/>
        </w:rPr>
        <w:lastRenderedPageBreak/>
        <w:t>Dates of Employment: ________________________________________________________________</w:t>
      </w:r>
    </w:p>
    <w:p w14:paraId="62A388B4" w14:textId="77777777" w:rsidR="001D463E" w:rsidRDefault="001D463E">
      <w:pPr>
        <w:rPr>
          <w:rFonts w:ascii="Arial Narrow" w:hAnsi="Arial Narrow" w:cs="Arial"/>
          <w:color w:val="000066"/>
          <w:sz w:val="24"/>
          <w:szCs w:val="24"/>
          <w:lang w:val="en-GB"/>
        </w:rPr>
      </w:pPr>
    </w:p>
    <w:p w14:paraId="0683D5FE" w14:textId="0630186B" w:rsidR="00416136" w:rsidRDefault="001D463E">
      <w:pPr>
        <w:rPr>
          <w:noProof/>
          <w:lang w:val="en-GB" w:eastAsia="en-GB"/>
        </w:rPr>
      </w:pPr>
      <w:r>
        <w:rPr>
          <w:rFonts w:ascii="Arial Narrow" w:hAnsi="Arial Narrow" w:cs="Arial"/>
          <w:color w:val="000066"/>
          <w:sz w:val="24"/>
          <w:szCs w:val="24"/>
          <w:lang w:val="en-GB"/>
        </w:rPr>
        <w:t xml:space="preserve">Signed: </w:t>
      </w:r>
      <w:r>
        <w:rPr>
          <w:rFonts w:ascii="Arial Narrow" w:hAnsi="Arial Narrow" w:cs="Arial"/>
          <w:color w:val="000066"/>
          <w:sz w:val="24"/>
          <w:szCs w:val="24"/>
          <w:lang w:val="en-GB"/>
        </w:rPr>
        <w:tab/>
        <w:t>_____________________________________________________________________</w:t>
      </w:r>
      <w:r w:rsidR="00B71539">
        <w:rPr>
          <w:noProof/>
          <w:lang w:val="en-GB" w:eastAsia="en-GB"/>
        </w:rPr>
        <w:t xml:space="preserve">  </w:t>
      </w:r>
      <w:r w:rsidR="00B71539">
        <w:rPr>
          <w:noProof/>
          <w:lang w:val="en-GB" w:eastAsia="en-GB"/>
        </w:rPr>
        <w:tab/>
      </w:r>
    </w:p>
    <w:p w14:paraId="12BFE3A1" w14:textId="77777777" w:rsidR="00416136" w:rsidRDefault="00416136" w:rsidP="00416136">
      <w:pPr>
        <w:jc w:val="center"/>
        <w:rPr>
          <w:noProof/>
          <w:sz w:val="18"/>
          <w:szCs w:val="18"/>
          <w:lang w:val="en-GB" w:eastAsia="en-GB"/>
        </w:rPr>
      </w:pPr>
    </w:p>
    <w:p w14:paraId="6046FE4D" w14:textId="7FD468A8" w:rsidR="00416136" w:rsidRPr="00416136" w:rsidRDefault="00416136" w:rsidP="00416136">
      <w:pPr>
        <w:jc w:val="center"/>
        <w:rPr>
          <w:noProof/>
          <w:sz w:val="18"/>
          <w:szCs w:val="18"/>
          <w:lang w:val="en-GB" w:eastAsia="en-GB"/>
        </w:rPr>
      </w:pPr>
      <w:r w:rsidRPr="00416136">
        <w:rPr>
          <w:noProof/>
          <w:sz w:val="18"/>
          <w:szCs w:val="18"/>
          <w:lang w:val="en-GB" w:eastAsia="en-GB"/>
        </w:rPr>
        <w:t>By signing, you will consent to have your application data processed for the purposes of potential enrollment on Training For Success Application.</w:t>
      </w:r>
      <w:r w:rsidRPr="00416136">
        <w:rPr>
          <w:sz w:val="18"/>
          <w:szCs w:val="18"/>
          <w:lang w:val="en-GB" w:eastAsia="en-GB"/>
        </w:rPr>
        <w:t xml:space="preserve">Your data will be processed in accordance with our </w:t>
      </w:r>
      <w:hyperlink r:id="rId7" w:history="1">
        <w:r w:rsidRPr="00416136">
          <w:rPr>
            <w:rStyle w:val="Hyperlink"/>
            <w:sz w:val="18"/>
            <w:szCs w:val="18"/>
            <w:lang w:val="en-GB" w:eastAsia="en-GB"/>
          </w:rPr>
          <w:t>Privacy Policy.</w:t>
        </w:r>
      </w:hyperlink>
    </w:p>
    <w:sectPr w:rsidR="00416136" w:rsidRPr="00416136" w:rsidSect="003B59A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2573" w14:textId="77777777" w:rsidR="007C1554" w:rsidRDefault="007C1554">
      <w:r>
        <w:separator/>
      </w:r>
    </w:p>
  </w:endnote>
  <w:endnote w:type="continuationSeparator" w:id="0">
    <w:p w14:paraId="42E662FC" w14:textId="77777777" w:rsidR="007C1554" w:rsidRDefault="007C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9B02" w14:textId="0EF9C254" w:rsidR="007C4839" w:rsidRDefault="00B71539" w:rsidP="00B71539">
    <w:pPr>
      <w:pStyle w:val="Footer"/>
      <w:tabs>
        <w:tab w:val="clear" w:pos="4153"/>
        <w:tab w:val="clear" w:pos="8306"/>
        <w:tab w:val="center" w:pos="4680"/>
        <w:tab w:val="right" w:pos="9360"/>
      </w:tabs>
    </w:pPr>
    <w:r>
      <w:tab/>
    </w:r>
    <w:r w:rsidR="00977952">
      <w:rPr>
        <w:noProof/>
      </w:rPr>
      <w:drawing>
        <wp:inline distT="0" distB="0" distL="0" distR="0" wp14:anchorId="1EA0CA10" wp14:editId="6F83381D">
          <wp:extent cx="2520000" cy="1080000"/>
          <wp:effectExtent l="0" t="0" r="0" b="635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8D4B" w14:textId="77777777" w:rsidR="007C1554" w:rsidRDefault="007C1554">
      <w:r>
        <w:separator/>
      </w:r>
    </w:p>
  </w:footnote>
  <w:footnote w:type="continuationSeparator" w:id="0">
    <w:p w14:paraId="6850D4A1" w14:textId="77777777" w:rsidR="007C1554" w:rsidRDefault="007C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C54E" w14:textId="77777777" w:rsidR="00B71539" w:rsidRDefault="00B71539">
    <w:pPr>
      <w:pStyle w:val="Header"/>
    </w:pPr>
  </w:p>
  <w:p w14:paraId="42062597" w14:textId="7D943F9F" w:rsidR="00B71539" w:rsidRDefault="00A64BD7" w:rsidP="00B71539">
    <w:pPr>
      <w:pStyle w:val="Header"/>
      <w:jc w:val="center"/>
    </w:pPr>
    <w:r w:rsidRPr="003B59AC">
      <w:rPr>
        <w:rFonts w:ascii="Arial" w:hAnsi="Arial"/>
        <w:b/>
        <w:noProof/>
        <w:color w:val="4A442A"/>
        <w:sz w:val="36"/>
        <w:szCs w:val="36"/>
        <w:lang w:val="en-GB" w:eastAsia="en-GB"/>
      </w:rPr>
      <w:drawing>
        <wp:inline distT="0" distB="0" distL="0" distR="0" wp14:anchorId="2FCC49E0" wp14:editId="3FA6D05C">
          <wp:extent cx="1828800" cy="96012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782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0D"/>
    <w:rsid w:val="0007350D"/>
    <w:rsid w:val="001233F1"/>
    <w:rsid w:val="001D463E"/>
    <w:rsid w:val="003B59AC"/>
    <w:rsid w:val="00416136"/>
    <w:rsid w:val="007C1554"/>
    <w:rsid w:val="007C4839"/>
    <w:rsid w:val="00801A10"/>
    <w:rsid w:val="008679DE"/>
    <w:rsid w:val="00932095"/>
    <w:rsid w:val="00977952"/>
    <w:rsid w:val="00A64BD7"/>
    <w:rsid w:val="00B71539"/>
    <w:rsid w:val="00C67281"/>
    <w:rsid w:val="00DA037F"/>
    <w:rsid w:val="00E85114"/>
    <w:rsid w:val="00F8164E"/>
    <w:rsid w:val="00F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F052C7"/>
  <w15:chartTrackingRefBased/>
  <w15:docId w15:val="{89A0D55A-3637-44B0-828C-B17FB6F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MS Sans Serif" w:hAnsi="MS Sans Serif" w:cs="MS Sans Serif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styleId="Header">
    <w:name w:val="header"/>
    <w:basedOn w:val="Normal"/>
    <w:link w:val="HeaderChar"/>
    <w:uiPriority w:val="99"/>
    <w:unhideWhenUsed/>
    <w:rsid w:val="00B715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1539"/>
    <w:rPr>
      <w:rFonts w:ascii="MS Sans Serif" w:hAnsi="MS Sans Serif" w:cs="MS Sans Serif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41613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ilepsy.ie/privac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For Success - Sligo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For Success - Sligo</dc:title>
  <dc:subject/>
  <dc:creator>ITS Training For Success</dc:creator>
  <cp:keywords/>
  <cp:lastModifiedBy>Patrick McGeoghegan</cp:lastModifiedBy>
  <cp:revision>2</cp:revision>
  <cp:lastPrinted>1995-11-21T17:41:00Z</cp:lastPrinted>
  <dcterms:created xsi:type="dcterms:W3CDTF">2022-04-12T07:05:00Z</dcterms:created>
  <dcterms:modified xsi:type="dcterms:W3CDTF">2022-04-12T07:05:00Z</dcterms:modified>
</cp:coreProperties>
</file>